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0F4DC9" w:rsidP="006029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263F3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87C4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263F3" w:rsidRPr="00F263F3" w:rsidRDefault="00F263F3" w:rsidP="00F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Порядка</w:t>
      </w:r>
      <w:proofErr w:type="gramEnd"/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к муниципальным</w:t>
      </w:r>
    </w:p>
    <w:p w:rsidR="00F263F3" w:rsidRPr="00F263F3" w:rsidRDefault="00F263F3" w:rsidP="00F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служащим взысканий за несоблюдение ограничений и запретов,</w:t>
      </w:r>
    </w:p>
    <w:p w:rsidR="00F263F3" w:rsidRPr="00F263F3" w:rsidRDefault="00F263F3" w:rsidP="00F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 конфликта</w:t>
      </w:r>
    </w:p>
    <w:p w:rsidR="00F263F3" w:rsidRPr="00F263F3" w:rsidRDefault="00F263F3" w:rsidP="00F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 и неисполнение обязанностей, установленных в целях</w:t>
      </w:r>
    </w:p>
    <w:p w:rsidR="00F263F3" w:rsidRPr="00F263F3" w:rsidRDefault="00F263F3" w:rsidP="00F2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F263F3" w:rsidRPr="00F263F3" w:rsidRDefault="00F263F3" w:rsidP="00F263F3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proofErr w:type="gramStart"/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Устава  СП</w:t>
      </w:r>
      <w:proofErr w:type="gramEnd"/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Кшлау-Елгинский 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 Аскинский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 , администрация  постановляет:</w:t>
      </w:r>
    </w:p>
    <w:p w:rsidR="00F263F3" w:rsidRPr="00F263F3" w:rsidRDefault="00F263F3" w:rsidP="00F2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F263F3" w:rsidRPr="00F263F3" w:rsidRDefault="00F263F3" w:rsidP="00F263F3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Разместить постановление на официальном сайте </w:t>
      </w:r>
      <w:proofErr w:type="gramStart"/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сельского</w:t>
      </w:r>
      <w:proofErr w:type="gramEnd"/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 Кшлау-Елгинский 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3F3" w:rsidRPr="00F263F3" w:rsidRDefault="00F263F3" w:rsidP="00F26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3F3" w:rsidRPr="00F263F3" w:rsidRDefault="00F263F3" w:rsidP="00F2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263F3" w:rsidRPr="00F263F3" w:rsidRDefault="00F263F3" w:rsidP="00F2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</w:t>
      </w:r>
    </w:p>
    <w:p w:rsidR="00F263F3" w:rsidRPr="00F263F3" w:rsidRDefault="00F263F3" w:rsidP="00F263F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F263F3" w:rsidRPr="00F263F3" w:rsidRDefault="00F263F3" w:rsidP="00F2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F263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263F3" w:rsidRPr="00F263F3" w:rsidRDefault="00F263F3" w:rsidP="00F263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</w:t>
      </w:r>
      <w:proofErr w:type="gramEnd"/>
      <w:r w:rsidRPr="00F26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39</w:t>
      </w:r>
    </w:p>
    <w:p w:rsidR="00F263F3" w:rsidRPr="00F263F3" w:rsidRDefault="00F263F3" w:rsidP="00F263F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3F3" w:rsidRPr="00F263F3" w:rsidRDefault="00F263F3" w:rsidP="00F263F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Par29"/>
      <w:bookmarkEnd w:id="0"/>
      <w:r w:rsidRPr="00F2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3F3" w:rsidRPr="00F263F3" w:rsidRDefault="00F263F3" w:rsidP="00F26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263F3" w:rsidRPr="00F263F3" w:rsidRDefault="00F263F3" w:rsidP="00F26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 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  <w:bookmarkStart w:id="1" w:name="_GoBack"/>
      <w:bookmarkEnd w:id="1"/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b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1) замечание;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2) выговор;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F263F3" w:rsidRPr="003C338B" w:rsidRDefault="00F263F3" w:rsidP="003C338B">
      <w:pPr>
        <w:pStyle w:val="aa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служащего от исполнения должностных обязанностей в этом случае производится </w:t>
      </w:r>
      <w:proofErr w:type="gramStart"/>
      <w:r w:rsidRPr="003C338B">
        <w:rPr>
          <w:rFonts w:ascii="Times New Roman" w:hAnsi="Times New Roman" w:cs="Times New Roman"/>
          <w:sz w:val="28"/>
          <w:szCs w:val="28"/>
          <w:lang w:eastAsia="ru-RU"/>
        </w:rPr>
        <w:t>распоряжением  (</w:t>
      </w:r>
      <w:proofErr w:type="gramEnd"/>
      <w:r w:rsidRPr="003C338B">
        <w:rPr>
          <w:rFonts w:ascii="Times New Roman" w:hAnsi="Times New Roman" w:cs="Times New Roman"/>
          <w:sz w:val="28"/>
          <w:szCs w:val="28"/>
          <w:lang w:eastAsia="ru-RU"/>
        </w:rPr>
        <w:t>приказом) работодателя.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 сроки применения дисциплинарного взыскания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1) доклада о результатах проверки, </w:t>
      </w:r>
      <w:proofErr w:type="gramStart"/>
      <w:r w:rsidRPr="003C338B">
        <w:rPr>
          <w:rFonts w:ascii="Times New Roman" w:hAnsi="Times New Roman" w:cs="Times New Roman"/>
          <w:sz w:val="28"/>
          <w:szCs w:val="28"/>
          <w:lang w:eastAsia="ru-RU"/>
        </w:rPr>
        <w:t>проведенной  подразделением</w:t>
      </w:r>
      <w:proofErr w:type="gramEnd"/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 соответствующего муниципального органа по профилактике коррупционных и иных правонарушений;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3.10.</w:t>
      </w:r>
      <w:r w:rsidRPr="003C33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применении к муниципальному служащему администрации сельского поселения </w:t>
      </w:r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Кшлау-Елгинский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Аскинский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3C338B">
          <w:rPr>
            <w:rFonts w:ascii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3C338B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C338B">
        <w:rPr>
          <w:rFonts w:ascii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</w:p>
    <w:p w:rsidR="00F263F3" w:rsidRPr="003C338B" w:rsidRDefault="00F263F3" w:rsidP="003C338B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3.13. В администрации сельского поселения </w:t>
      </w:r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Кшлау-Елгинский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</w:t>
      </w:r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ниципального района Аскинский</w:t>
      </w:r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Pr="003C338B">
          <w:rPr>
            <w:rFonts w:ascii="Times New Roman" w:hAnsi="Times New Roman" w:cs="Times New Roman"/>
            <w:sz w:val="28"/>
            <w:szCs w:val="28"/>
            <w:lang w:eastAsia="ru-RU"/>
          </w:rPr>
          <w:t>пункте 3.11</w:t>
        </w:r>
      </w:hyperlink>
      <w:r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</w:t>
      </w:r>
      <w:proofErr w:type="spellStart"/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Фирдуса</w:t>
      </w:r>
      <w:proofErr w:type="spellEnd"/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38B" w:rsidRPr="003C338B">
        <w:rPr>
          <w:rFonts w:ascii="Times New Roman" w:hAnsi="Times New Roman" w:cs="Times New Roman"/>
          <w:sz w:val="28"/>
          <w:szCs w:val="28"/>
          <w:lang w:eastAsia="ru-RU"/>
        </w:rPr>
        <w:t>Муллануровича</w:t>
      </w:r>
      <w:proofErr w:type="spellEnd"/>
    </w:p>
    <w:sectPr w:rsidR="00F263F3" w:rsidRPr="003C338B" w:rsidSect="00F263F3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0F4DC9"/>
    <w:rsid w:val="001011B6"/>
    <w:rsid w:val="001664BD"/>
    <w:rsid w:val="001C18C6"/>
    <w:rsid w:val="00280797"/>
    <w:rsid w:val="002E1B01"/>
    <w:rsid w:val="00315058"/>
    <w:rsid w:val="00327751"/>
    <w:rsid w:val="00376635"/>
    <w:rsid w:val="00385D77"/>
    <w:rsid w:val="00387C4D"/>
    <w:rsid w:val="003A1F30"/>
    <w:rsid w:val="003C338B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C2611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9777E2"/>
    <w:rsid w:val="00A624C5"/>
    <w:rsid w:val="00A9382B"/>
    <w:rsid w:val="00A959B5"/>
    <w:rsid w:val="00AB0873"/>
    <w:rsid w:val="00B13588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2FE4"/>
    <w:rsid w:val="00DB4980"/>
    <w:rsid w:val="00E46B38"/>
    <w:rsid w:val="00E75C40"/>
    <w:rsid w:val="00E84F6D"/>
    <w:rsid w:val="00EA48E4"/>
    <w:rsid w:val="00EC7068"/>
    <w:rsid w:val="00F211CF"/>
    <w:rsid w:val="00F24B34"/>
    <w:rsid w:val="00F263F3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03EA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  <w:style w:type="paragraph" w:styleId="aa">
    <w:name w:val="No Spacing"/>
    <w:uiPriority w:val="1"/>
    <w:qFormat/>
    <w:rsid w:val="003C3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2019-06-05T07:03:00Z</cp:lastPrinted>
  <dcterms:created xsi:type="dcterms:W3CDTF">2017-06-13T07:36:00Z</dcterms:created>
  <dcterms:modified xsi:type="dcterms:W3CDTF">2019-06-05T07:06:00Z</dcterms:modified>
</cp:coreProperties>
</file>