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E4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обеспечивается в</w:t>
      </w:r>
      <w:r w:rsidR="006730CA">
        <w:rPr>
          <w:rFonts w:ascii="Times New Roman" w:hAnsi="Times New Roman" w:cs="Times New Roman"/>
          <w:sz w:val="28"/>
          <w:szCs w:val="28"/>
        </w:rPr>
        <w:t xml:space="preserve">одой из частных колодцев. В 90 </w:t>
      </w:r>
      <w:r w:rsidR="006730CA"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личных подворий имеется колодец.</w:t>
      </w:r>
    </w:p>
    <w:p w:rsidR="00E4625D" w:rsidRPr="00E4625D" w:rsidRDefault="00E4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C97C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ГУП санатория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,проживающий по ул.Н.Сафина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обеспечиваются водой с использованием центральных систем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водоснабжения.Качество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соответствует санитарно-гигиеническим нормам.</w:t>
      </w:r>
    </w:p>
    <w:sectPr w:rsidR="00E4625D" w:rsidRPr="00E4625D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625D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886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141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985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3F5"/>
    <w:rsid w:val="00422603"/>
    <w:rsid w:val="00422730"/>
    <w:rsid w:val="004227EE"/>
    <w:rsid w:val="00422829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5A2"/>
    <w:rsid w:val="004A492D"/>
    <w:rsid w:val="004A4D9F"/>
    <w:rsid w:val="004A50F9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BF9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75B"/>
    <w:rsid w:val="00532AE6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7F3"/>
    <w:rsid w:val="005C6B5C"/>
    <w:rsid w:val="005C6CD3"/>
    <w:rsid w:val="005C72F9"/>
    <w:rsid w:val="005C7B08"/>
    <w:rsid w:val="005C7F28"/>
    <w:rsid w:val="005D013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E96"/>
    <w:rsid w:val="00611F86"/>
    <w:rsid w:val="0061217B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2F85"/>
    <w:rsid w:val="006234A3"/>
    <w:rsid w:val="0062392D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0CA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4FF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AB6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6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1DED"/>
    <w:rsid w:val="00772000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E8A"/>
    <w:rsid w:val="00827F70"/>
    <w:rsid w:val="008300B6"/>
    <w:rsid w:val="00830DD1"/>
    <w:rsid w:val="00830F26"/>
    <w:rsid w:val="008316D7"/>
    <w:rsid w:val="00831B46"/>
    <w:rsid w:val="00831BD2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05E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05E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326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1DCD"/>
    <w:rsid w:val="0094208D"/>
    <w:rsid w:val="009420A0"/>
    <w:rsid w:val="0094265A"/>
    <w:rsid w:val="0094288E"/>
    <w:rsid w:val="00942D61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251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78B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55A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699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306"/>
    <w:rsid w:val="00B00C89"/>
    <w:rsid w:val="00B01418"/>
    <w:rsid w:val="00B01FED"/>
    <w:rsid w:val="00B022D5"/>
    <w:rsid w:val="00B025F3"/>
    <w:rsid w:val="00B027EA"/>
    <w:rsid w:val="00B029DC"/>
    <w:rsid w:val="00B02A3F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3F9"/>
    <w:rsid w:val="00BC06BD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19FD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79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46E"/>
    <w:rsid w:val="00D946AC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25D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F95"/>
    <w:rsid w:val="00E914C4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5ED1"/>
    <w:rsid w:val="00EB62E6"/>
    <w:rsid w:val="00EB6873"/>
    <w:rsid w:val="00EB6AD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8A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2A0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2015-12-11T10:33:00Z</dcterms:created>
  <dcterms:modified xsi:type="dcterms:W3CDTF">2016-02-25T11:04:00Z</dcterms:modified>
</cp:coreProperties>
</file>